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0E" w:rsidRDefault="0098330E" w:rsidP="00433E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30E" w:rsidRDefault="0098330E" w:rsidP="00433E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30E" w:rsidRDefault="0098330E" w:rsidP="00433E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3EA6" w:rsidRPr="001476B6" w:rsidRDefault="0098330E" w:rsidP="0098330E">
      <w:pPr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-613410</wp:posOffset>
            </wp:positionV>
            <wp:extent cx="7558405" cy="10695305"/>
            <wp:effectExtent l="0" t="6350" r="0" b="0"/>
            <wp:wrapSquare wrapText="bothSides"/>
            <wp:docPr id="2" name="Рисунок 2" descr="F: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8405" cy="1069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33EA6" w:rsidRPr="001476B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="00433EA6" w:rsidRPr="001476B6">
        <w:rPr>
          <w:rFonts w:ascii="Times New Roman" w:hAnsi="Times New Roman"/>
          <w:b/>
          <w:sz w:val="24"/>
          <w:szCs w:val="24"/>
        </w:rPr>
        <w:t>Утверждаю</w:t>
      </w:r>
    </w:p>
    <w:p w:rsidR="00433EA6" w:rsidRPr="001476B6" w:rsidRDefault="00433EA6" w:rsidP="00433EA6">
      <w:pPr>
        <w:jc w:val="center"/>
        <w:rPr>
          <w:rFonts w:ascii="Times New Roman" w:hAnsi="Times New Roman"/>
          <w:b/>
          <w:sz w:val="24"/>
          <w:szCs w:val="24"/>
        </w:rPr>
      </w:pPr>
      <w:r w:rsidRPr="001476B6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Директор школы _________________ </w:t>
      </w:r>
      <w:r w:rsidR="001476B6" w:rsidRPr="001476B6">
        <w:rPr>
          <w:rFonts w:ascii="Times New Roman" w:hAnsi="Times New Roman"/>
          <w:b/>
          <w:sz w:val="24"/>
          <w:szCs w:val="24"/>
        </w:rPr>
        <w:t xml:space="preserve">       </w:t>
      </w:r>
      <w:r w:rsidR="003749D1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3749D1">
        <w:rPr>
          <w:rFonts w:ascii="Times New Roman" w:hAnsi="Times New Roman"/>
          <w:b/>
          <w:sz w:val="24"/>
          <w:szCs w:val="24"/>
        </w:rPr>
        <w:t>Поленок</w:t>
      </w:r>
      <w:proofErr w:type="spellEnd"/>
      <w:r w:rsidR="003749D1">
        <w:rPr>
          <w:rFonts w:ascii="Times New Roman" w:hAnsi="Times New Roman"/>
          <w:b/>
          <w:sz w:val="24"/>
          <w:szCs w:val="24"/>
        </w:rPr>
        <w:t xml:space="preserve"> А.П.</w:t>
      </w:r>
      <w:r w:rsidRPr="001476B6">
        <w:rPr>
          <w:rFonts w:ascii="Times New Roman" w:hAnsi="Times New Roman"/>
          <w:b/>
          <w:sz w:val="24"/>
          <w:szCs w:val="24"/>
        </w:rPr>
        <w:t>./</w:t>
      </w:r>
    </w:p>
    <w:p w:rsidR="00433EA6" w:rsidRPr="001476B6" w:rsidRDefault="00433EA6" w:rsidP="00433E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3EA6" w:rsidRPr="001476B6" w:rsidRDefault="00BB59AC" w:rsidP="00433E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Персональный состав </w:t>
      </w:r>
      <w:r w:rsidR="00433EA6" w:rsidRPr="001476B6">
        <w:rPr>
          <w:rFonts w:ascii="Times New Roman" w:hAnsi="Times New Roman"/>
          <w:b/>
          <w:sz w:val="24"/>
          <w:szCs w:val="24"/>
        </w:rPr>
        <w:t>педагогических работников</w:t>
      </w:r>
    </w:p>
    <w:p w:rsidR="00433EA6" w:rsidRPr="001476B6" w:rsidRDefault="00797161" w:rsidP="00433E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b/>
          <w:sz w:val="24"/>
          <w:szCs w:val="24"/>
        </w:rPr>
        <w:t>Колюдовская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ООШ  </w:t>
      </w:r>
      <w:proofErr w:type="gramStart"/>
      <w:r w:rsidR="00BB59AC">
        <w:rPr>
          <w:rFonts w:ascii="Times New Roman" w:hAnsi="Times New Roman"/>
          <w:b/>
          <w:sz w:val="24"/>
          <w:szCs w:val="24"/>
        </w:rPr>
        <w:t>реализующих</w:t>
      </w:r>
      <w:proofErr w:type="gramEnd"/>
      <w:r w:rsidR="00BB59AC">
        <w:rPr>
          <w:rFonts w:ascii="Times New Roman" w:hAnsi="Times New Roman"/>
          <w:b/>
          <w:sz w:val="24"/>
          <w:szCs w:val="24"/>
        </w:rPr>
        <w:t xml:space="preserve"> ООП  основного общего образования в </w:t>
      </w:r>
      <w:r>
        <w:rPr>
          <w:rFonts w:ascii="Times New Roman" w:hAnsi="Times New Roman"/>
          <w:b/>
          <w:sz w:val="24"/>
          <w:szCs w:val="24"/>
        </w:rPr>
        <w:t>202</w:t>
      </w:r>
      <w:r w:rsidR="00021446">
        <w:rPr>
          <w:rFonts w:ascii="Times New Roman" w:hAnsi="Times New Roman"/>
          <w:b/>
          <w:sz w:val="24"/>
          <w:szCs w:val="24"/>
        </w:rPr>
        <w:t>4-2025</w:t>
      </w:r>
      <w:r w:rsidR="00433EA6" w:rsidRPr="00147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3EA6" w:rsidRPr="001476B6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433EA6" w:rsidRPr="001476B6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433EA6" w:rsidRPr="001476B6" w:rsidRDefault="00433EA6" w:rsidP="00433EA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3"/>
        <w:gridCol w:w="1424"/>
        <w:gridCol w:w="1701"/>
        <w:gridCol w:w="1418"/>
        <w:gridCol w:w="1701"/>
        <w:gridCol w:w="1984"/>
        <w:gridCol w:w="2126"/>
        <w:gridCol w:w="2127"/>
        <w:gridCol w:w="1134"/>
        <w:gridCol w:w="1984"/>
      </w:tblGrid>
      <w:tr w:rsidR="001476B6" w:rsidRPr="001476B6" w:rsidTr="00AA4A19">
        <w:tc>
          <w:tcPr>
            <w:tcW w:w="703" w:type="dxa"/>
          </w:tcPr>
          <w:p w:rsidR="00433EA6" w:rsidRPr="001476B6" w:rsidRDefault="00433EA6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476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476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24" w:type="dxa"/>
          </w:tcPr>
          <w:p w:rsidR="00433EA6" w:rsidRPr="001476B6" w:rsidRDefault="00433EA6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433EA6" w:rsidRPr="001476B6" w:rsidRDefault="00433EA6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Должность,</w:t>
            </w:r>
          </w:p>
          <w:p w:rsidR="00433EA6" w:rsidRPr="001476B6" w:rsidRDefault="00433EA6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Препо</w:t>
            </w:r>
            <w:r w:rsidR="001476B6">
              <w:rPr>
                <w:rFonts w:ascii="Times New Roman" w:hAnsi="Times New Roman"/>
                <w:sz w:val="24"/>
                <w:szCs w:val="24"/>
              </w:rPr>
              <w:t>даваемые предметы и классы (2021/22</w:t>
            </w:r>
            <w:r w:rsidRPr="001476B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3EA6" w:rsidRPr="001476B6" w:rsidRDefault="00433EA6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EA6" w:rsidRPr="001476B6" w:rsidRDefault="00433EA6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Уровень образования,  ВУЗ, год окончания, </w:t>
            </w:r>
          </w:p>
        </w:tc>
        <w:tc>
          <w:tcPr>
            <w:tcW w:w="1701" w:type="dxa"/>
          </w:tcPr>
          <w:p w:rsidR="00433EA6" w:rsidRPr="001476B6" w:rsidRDefault="00433EA6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Направление подготовки, </w:t>
            </w:r>
          </w:p>
          <w:p w:rsidR="00433EA6" w:rsidRPr="001476B6" w:rsidRDefault="00433EA6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Квалификация (по диплому)</w:t>
            </w:r>
          </w:p>
        </w:tc>
        <w:tc>
          <w:tcPr>
            <w:tcW w:w="1984" w:type="dxa"/>
          </w:tcPr>
          <w:p w:rsidR="00433EA6" w:rsidRPr="001476B6" w:rsidRDefault="00433EA6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Курсовая переподготовка (дата, направление подготовки)</w:t>
            </w:r>
          </w:p>
          <w:p w:rsidR="00433EA6" w:rsidRPr="001476B6" w:rsidRDefault="00433EA6" w:rsidP="00D17C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При наличии</w:t>
            </w:r>
          </w:p>
          <w:p w:rsidR="00433EA6" w:rsidRPr="001476B6" w:rsidRDefault="00433EA6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EA6" w:rsidRPr="001476B6" w:rsidRDefault="00433EA6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Более 250 часов</w:t>
            </w:r>
          </w:p>
        </w:tc>
        <w:tc>
          <w:tcPr>
            <w:tcW w:w="2126" w:type="dxa"/>
          </w:tcPr>
          <w:p w:rsidR="00433EA6" w:rsidRPr="001476B6" w:rsidRDefault="00433EA6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  <w:p w:rsidR="00433EA6" w:rsidRPr="001476B6" w:rsidRDefault="004F365E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(дата</w:t>
            </w:r>
            <w:r w:rsidR="00433EA6" w:rsidRPr="001476B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3EA6" w:rsidRPr="001476B6" w:rsidRDefault="00433EA6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В случае преподавания нескольких предметов по каждому уч. предмету</w:t>
            </w:r>
          </w:p>
        </w:tc>
        <w:tc>
          <w:tcPr>
            <w:tcW w:w="2127" w:type="dxa"/>
          </w:tcPr>
          <w:p w:rsidR="00433EA6" w:rsidRPr="001476B6" w:rsidRDefault="00433EA6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Категория,  дата прохождения аттестации,</w:t>
            </w:r>
          </w:p>
          <w:p w:rsidR="00433EA6" w:rsidRPr="001476B6" w:rsidRDefault="00433EA6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в том числе на соответствие занимаемой должности</w:t>
            </w:r>
          </w:p>
        </w:tc>
        <w:tc>
          <w:tcPr>
            <w:tcW w:w="1134" w:type="dxa"/>
          </w:tcPr>
          <w:p w:rsidR="00433EA6" w:rsidRPr="001476B6" w:rsidRDefault="00433EA6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Стаж работы в учреждении</w:t>
            </w:r>
          </w:p>
        </w:tc>
        <w:tc>
          <w:tcPr>
            <w:tcW w:w="1984" w:type="dxa"/>
          </w:tcPr>
          <w:p w:rsidR="00433EA6" w:rsidRPr="001476B6" w:rsidRDefault="00433EA6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Обучение навыкам оказания первой помощи (дата, кем проведено обучение)</w:t>
            </w:r>
          </w:p>
        </w:tc>
      </w:tr>
      <w:tr w:rsidR="00081B73" w:rsidRPr="001476B6" w:rsidTr="00AA4A19">
        <w:tc>
          <w:tcPr>
            <w:tcW w:w="703" w:type="dxa"/>
          </w:tcPr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24" w:type="dxa"/>
          </w:tcPr>
          <w:p w:rsidR="00081B73" w:rsidRPr="001476B6" w:rsidRDefault="00081B73" w:rsidP="00310A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Поленок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1701" w:type="dxa"/>
          </w:tcPr>
          <w:p w:rsidR="004F365E" w:rsidRDefault="004F365E" w:rsidP="00310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4F365E" w:rsidRDefault="004F365E" w:rsidP="00310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Физкультура,6</w:t>
            </w:r>
            <w:r w:rsidR="00081B73">
              <w:rPr>
                <w:rFonts w:ascii="Times New Roman" w:hAnsi="Times New Roman"/>
                <w:sz w:val="24"/>
                <w:szCs w:val="24"/>
              </w:rPr>
              <w:t xml:space="preserve">, 9 </w:t>
            </w:r>
            <w:proofErr w:type="spellStart"/>
            <w:r w:rsidR="00081B7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021446">
              <w:rPr>
                <w:rFonts w:ascii="Times New Roman" w:hAnsi="Times New Roman"/>
                <w:sz w:val="24"/>
                <w:szCs w:val="24"/>
              </w:rPr>
              <w:t>.,</w:t>
            </w:r>
            <w:r w:rsidR="00081B73">
              <w:rPr>
                <w:rFonts w:ascii="Times New Roman" w:hAnsi="Times New Roman"/>
                <w:sz w:val="24"/>
                <w:szCs w:val="24"/>
              </w:rPr>
              <w:t xml:space="preserve"> технология 5,6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81B73" w:rsidRPr="001476B6" w:rsidRDefault="004F365E" w:rsidP="00310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81B73" w:rsidRPr="00147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1B73" w:rsidRPr="001476B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081B73" w:rsidRPr="001476B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081B73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="00081B73">
              <w:rPr>
                <w:rFonts w:ascii="Times New Roman" w:hAnsi="Times New Roman"/>
                <w:sz w:val="24"/>
                <w:szCs w:val="24"/>
              </w:rPr>
              <w:t xml:space="preserve">БЖ </w:t>
            </w: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021446">
              <w:rPr>
                <w:rFonts w:ascii="Times New Roman" w:hAnsi="Times New Roman"/>
                <w:sz w:val="24"/>
                <w:szCs w:val="24"/>
              </w:rPr>
              <w:t>7,ОЖЗР-8</w:t>
            </w:r>
            <w:r w:rsidR="00081B73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418" w:type="dxa"/>
          </w:tcPr>
          <w:p w:rsidR="00081B73" w:rsidRPr="001476B6" w:rsidRDefault="00081B73" w:rsidP="00310A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6B6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  БГУ им. академика И.Г. Петровского    2003</w:t>
            </w:r>
          </w:p>
          <w:p w:rsidR="00081B73" w:rsidRPr="001476B6" w:rsidRDefault="00081B73" w:rsidP="00310A86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ИВС  0626596</w:t>
            </w:r>
          </w:p>
        </w:tc>
        <w:tc>
          <w:tcPr>
            <w:tcW w:w="1701" w:type="dxa"/>
          </w:tcPr>
          <w:p w:rsidR="00081B73" w:rsidRPr="001476B6" w:rsidRDefault="00081B73" w:rsidP="00310A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спорт, </w:t>
            </w:r>
            <w:r w:rsidRPr="001476B6">
              <w:rPr>
                <w:rFonts w:ascii="Times New Roman" w:hAnsi="Times New Roman"/>
                <w:i/>
                <w:sz w:val="24"/>
                <w:szCs w:val="24"/>
              </w:rPr>
              <w:t xml:space="preserve">учитель ОБЖ  и физической культуры </w:t>
            </w:r>
          </w:p>
          <w:p w:rsidR="00081B73" w:rsidRPr="001476B6" w:rsidRDefault="00081B73" w:rsidP="00310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1B73" w:rsidRPr="001476B6" w:rsidRDefault="00081B73" w:rsidP="00310A86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15.08.2016 «Педагогика. Методика преподавания технологии»</w:t>
            </w:r>
          </w:p>
        </w:tc>
        <w:tc>
          <w:tcPr>
            <w:tcW w:w="2126" w:type="dxa"/>
          </w:tcPr>
          <w:p w:rsidR="00355CF3" w:rsidRDefault="00021446" w:rsidP="00355C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355CF3">
              <w:rPr>
                <w:rFonts w:ascii="Times New Roman" w:hAnsi="Times New Roman"/>
                <w:sz w:val="24"/>
                <w:szCs w:val="24"/>
              </w:rPr>
              <w:t>-олигофренопедагогика.</w:t>
            </w:r>
            <w:r w:rsidR="005A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CF3">
              <w:rPr>
                <w:rFonts w:ascii="Times New Roman" w:hAnsi="Times New Roman"/>
                <w:sz w:val="24"/>
                <w:szCs w:val="24"/>
              </w:rPr>
              <w:t>Обучение детей с</w:t>
            </w:r>
            <w:r w:rsidR="005A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CF3">
              <w:rPr>
                <w:rFonts w:ascii="Times New Roman" w:hAnsi="Times New Roman"/>
                <w:sz w:val="24"/>
                <w:szCs w:val="24"/>
              </w:rPr>
              <w:t>нарушениями интеллекта</w:t>
            </w:r>
          </w:p>
          <w:p w:rsidR="005A4989" w:rsidRDefault="005A4989" w:rsidP="00355C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2022-учитель ОБЖ, физкультуры</w:t>
            </w:r>
          </w:p>
          <w:p w:rsidR="00081B73" w:rsidRPr="001476B6" w:rsidRDefault="00355CF3" w:rsidP="004F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5A4989">
              <w:rPr>
                <w:rFonts w:ascii="Times New Roman" w:hAnsi="Times New Roman"/>
                <w:sz w:val="24"/>
                <w:szCs w:val="24"/>
              </w:rPr>
              <w:t>-директор.</w:t>
            </w:r>
          </w:p>
        </w:tc>
        <w:tc>
          <w:tcPr>
            <w:tcW w:w="2127" w:type="dxa"/>
          </w:tcPr>
          <w:p w:rsidR="00081B73" w:rsidRPr="001476B6" w:rsidRDefault="00081B73" w:rsidP="00310A86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081B73" w:rsidRPr="001476B6" w:rsidRDefault="00E534D0" w:rsidP="00310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28.05.2024</w:t>
            </w:r>
          </w:p>
        </w:tc>
        <w:tc>
          <w:tcPr>
            <w:tcW w:w="1134" w:type="dxa"/>
          </w:tcPr>
          <w:p w:rsidR="00081B73" w:rsidRPr="001476B6" w:rsidRDefault="00021446" w:rsidP="00310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081B73" w:rsidRPr="001476B6" w:rsidRDefault="00081B73" w:rsidP="00310A86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13.02.2017</w:t>
            </w:r>
          </w:p>
          <w:p w:rsidR="00081B73" w:rsidRPr="001476B6" w:rsidRDefault="00081B73" w:rsidP="00310A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Шилин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081B73" w:rsidRPr="001476B6" w:rsidTr="00AA4A19">
        <w:tc>
          <w:tcPr>
            <w:tcW w:w="703" w:type="dxa"/>
          </w:tcPr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Горбачева Светлана Андреевна</w:t>
            </w:r>
          </w:p>
        </w:tc>
        <w:tc>
          <w:tcPr>
            <w:tcW w:w="1701" w:type="dxa"/>
          </w:tcPr>
          <w:p w:rsidR="00081B73" w:rsidRPr="001476B6" w:rsidRDefault="00081B73" w:rsidP="00D1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учитель География </w:t>
            </w:r>
          </w:p>
          <w:p w:rsidR="00081B73" w:rsidRDefault="00081B73" w:rsidP="00D1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(5,6</w:t>
            </w:r>
            <w:r w:rsidRPr="001476B6">
              <w:rPr>
                <w:rFonts w:ascii="Times New Roman" w:hAnsi="Times New Roman"/>
                <w:sz w:val="24"/>
                <w:szCs w:val="24"/>
              </w:rPr>
              <w:t>,</w:t>
            </w:r>
            <w:r w:rsidR="00683574">
              <w:rPr>
                <w:rFonts w:ascii="Times New Roman" w:hAnsi="Times New Roman"/>
                <w:sz w:val="24"/>
                <w:szCs w:val="24"/>
              </w:rPr>
              <w:t>7</w:t>
            </w:r>
            <w:r w:rsidR="00021446">
              <w:rPr>
                <w:rFonts w:ascii="Times New Roman" w:hAnsi="Times New Roman"/>
                <w:sz w:val="24"/>
                <w:szCs w:val="24"/>
              </w:rPr>
              <w:t>,8</w:t>
            </w:r>
            <w:r w:rsidRPr="001476B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81B73" w:rsidRPr="001476B6" w:rsidRDefault="00021446" w:rsidP="00D1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Матем.7</w:t>
            </w:r>
            <w:r w:rsidR="00081B73">
              <w:rPr>
                <w:rFonts w:ascii="Times New Roman" w:hAnsi="Times New Roman"/>
                <w:sz w:val="24"/>
                <w:szCs w:val="24"/>
              </w:rPr>
              <w:t>кл</w:t>
            </w:r>
            <w:r w:rsidR="00B37220">
              <w:rPr>
                <w:rFonts w:ascii="Times New Roman" w:hAnsi="Times New Roman"/>
                <w:sz w:val="24"/>
                <w:szCs w:val="24"/>
              </w:rPr>
              <w:t>,</w:t>
            </w:r>
            <w:r w:rsidR="00E87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биология 7</w:t>
            </w:r>
            <w:r w:rsidR="001A392F">
              <w:rPr>
                <w:rFonts w:ascii="Times New Roman" w:hAnsi="Times New Roman"/>
                <w:sz w:val="24"/>
                <w:szCs w:val="24"/>
              </w:rPr>
              <w:t>кл.</w:t>
            </w:r>
            <w:proofErr w:type="gramStart"/>
            <w:r w:rsidR="001A392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="001A392F">
              <w:rPr>
                <w:rFonts w:ascii="Times New Roman" w:hAnsi="Times New Roman"/>
                <w:sz w:val="24"/>
                <w:szCs w:val="24"/>
              </w:rPr>
              <w:t>внеур.деят</w:t>
            </w:r>
            <w:proofErr w:type="spellEnd"/>
            <w:r w:rsidR="001A392F">
              <w:rPr>
                <w:rFonts w:ascii="Times New Roman" w:hAnsi="Times New Roman"/>
                <w:sz w:val="24"/>
                <w:szCs w:val="24"/>
              </w:rPr>
              <w:t>.</w:t>
            </w:r>
            <w:r w:rsidR="00B372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6B6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1476B6">
              <w:rPr>
                <w:rFonts w:ascii="Times New Roman" w:hAnsi="Times New Roman"/>
                <w:sz w:val="24"/>
                <w:szCs w:val="24"/>
              </w:rPr>
              <w:t>, БГПИ им. академика И.Г. Петровского    1989 РВ № 274267</w:t>
            </w:r>
          </w:p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география и биология, </w:t>
            </w:r>
            <w:r w:rsidRPr="001476B6">
              <w:rPr>
                <w:rFonts w:ascii="Times New Roman" w:hAnsi="Times New Roman"/>
                <w:i/>
                <w:sz w:val="24"/>
                <w:szCs w:val="24"/>
              </w:rPr>
              <w:t xml:space="preserve">учитель географии и биологии                 </w:t>
            </w:r>
          </w:p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1B73" w:rsidRPr="001476B6" w:rsidRDefault="00683574" w:rsidP="00683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05.09.2023</w:t>
            </w:r>
            <w:r w:rsidRPr="001476B6">
              <w:rPr>
                <w:rFonts w:ascii="Times New Roman" w:hAnsi="Times New Roman"/>
                <w:sz w:val="24"/>
                <w:szCs w:val="24"/>
              </w:rPr>
              <w:t xml:space="preserve"> «Педагогика. Методика преподавания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  <w:r w:rsidRPr="001476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83574" w:rsidRDefault="00021446" w:rsidP="00683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683574">
              <w:rPr>
                <w:rFonts w:ascii="Times New Roman" w:hAnsi="Times New Roman"/>
                <w:sz w:val="24"/>
                <w:szCs w:val="24"/>
              </w:rPr>
              <w:t>-</w:t>
            </w:r>
            <w:r w:rsidR="00355CF3">
              <w:rPr>
                <w:rFonts w:ascii="Times New Roman" w:hAnsi="Times New Roman"/>
                <w:sz w:val="24"/>
                <w:szCs w:val="24"/>
              </w:rPr>
              <w:t>олигофренопедагогика. Обучение детей с</w:t>
            </w:r>
            <w:r w:rsidR="00056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CF3">
              <w:rPr>
                <w:rFonts w:ascii="Times New Roman" w:hAnsi="Times New Roman"/>
                <w:sz w:val="24"/>
                <w:szCs w:val="24"/>
              </w:rPr>
              <w:t>нарушениями интеллекта</w:t>
            </w:r>
          </w:p>
          <w:p w:rsidR="00081B73" w:rsidRDefault="00021446" w:rsidP="00683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83574">
              <w:rPr>
                <w:rFonts w:ascii="Times New Roman" w:hAnsi="Times New Roman"/>
                <w:sz w:val="24"/>
                <w:szCs w:val="24"/>
              </w:rPr>
              <w:t xml:space="preserve"> - учитель географии, </w:t>
            </w:r>
            <w:r w:rsidR="00683574">
              <w:rPr>
                <w:rFonts w:ascii="Times New Roman" w:hAnsi="Times New Roman"/>
                <w:sz w:val="24"/>
                <w:szCs w:val="24"/>
              </w:rPr>
              <w:lastRenderedPageBreak/>
              <w:t>биологии</w:t>
            </w:r>
            <w:proofErr w:type="gramStart"/>
            <w:r w:rsidR="00B37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57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683574" w:rsidRPr="001476B6" w:rsidRDefault="00683574" w:rsidP="00683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 учитель математики</w:t>
            </w:r>
          </w:p>
        </w:tc>
        <w:tc>
          <w:tcPr>
            <w:tcW w:w="2127" w:type="dxa"/>
          </w:tcPr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lastRenderedPageBreak/>
              <w:t>Высшая</w:t>
            </w:r>
          </w:p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27.11.2019</w:t>
            </w:r>
          </w:p>
        </w:tc>
        <w:tc>
          <w:tcPr>
            <w:tcW w:w="1134" w:type="dxa"/>
          </w:tcPr>
          <w:p w:rsidR="00081B73" w:rsidRPr="001476B6" w:rsidRDefault="00021446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13.02.2017</w:t>
            </w:r>
          </w:p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Шилин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081B73" w:rsidRPr="001476B6" w:rsidTr="00AA4A19">
        <w:tc>
          <w:tcPr>
            <w:tcW w:w="703" w:type="dxa"/>
          </w:tcPr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24" w:type="dxa"/>
          </w:tcPr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Ковалева Тамара Михайловна</w:t>
            </w:r>
          </w:p>
        </w:tc>
        <w:tc>
          <w:tcPr>
            <w:tcW w:w="1701" w:type="dxa"/>
          </w:tcPr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081B73" w:rsidRPr="001476B6" w:rsidRDefault="00021446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  5,8</w:t>
            </w:r>
            <w:r w:rsidR="00355CF3">
              <w:rPr>
                <w:rFonts w:ascii="Times New Roman" w:hAnsi="Times New Roman"/>
                <w:sz w:val="24"/>
                <w:szCs w:val="24"/>
              </w:rPr>
              <w:t>кл.,</w:t>
            </w:r>
          </w:p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6B6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1476B6">
              <w:rPr>
                <w:rFonts w:ascii="Times New Roman" w:hAnsi="Times New Roman"/>
                <w:sz w:val="24"/>
                <w:szCs w:val="24"/>
              </w:rPr>
              <w:t>, БГПУ им. академика И.Г. Петровского    1996 ЦВ №255319</w:t>
            </w:r>
          </w:p>
        </w:tc>
        <w:tc>
          <w:tcPr>
            <w:tcW w:w="1701" w:type="dxa"/>
          </w:tcPr>
          <w:p w:rsidR="00081B73" w:rsidRPr="001476B6" w:rsidRDefault="00081B73" w:rsidP="00D17C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рус. яз. и литер</w:t>
            </w:r>
            <w:proofErr w:type="gramStart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учитель русского языка и литературы</w:t>
            </w:r>
          </w:p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1B73" w:rsidRDefault="00B37220" w:rsidP="00355C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147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CF3">
              <w:rPr>
                <w:rFonts w:ascii="Times New Roman" w:hAnsi="Times New Roman"/>
                <w:sz w:val="24"/>
                <w:szCs w:val="24"/>
              </w:rPr>
              <w:t xml:space="preserve"> - учитель рус</w:t>
            </w:r>
            <w:proofErr w:type="gramStart"/>
            <w:r w:rsidR="00355C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5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55CF3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="00355CF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355CF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355CF3" w:rsidRDefault="00355CF3" w:rsidP="00355C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  <w:p w:rsidR="00355CF3" w:rsidRPr="001476B6" w:rsidRDefault="00355CF3" w:rsidP="00355C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род..лит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26.11.2019</w:t>
            </w:r>
          </w:p>
        </w:tc>
        <w:tc>
          <w:tcPr>
            <w:tcW w:w="1134" w:type="dxa"/>
          </w:tcPr>
          <w:p w:rsidR="00081B73" w:rsidRPr="001476B6" w:rsidRDefault="00021446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13.02.2017</w:t>
            </w:r>
          </w:p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Шилин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081B73" w:rsidRPr="001476B6" w:rsidTr="00AA4A19">
        <w:tc>
          <w:tcPr>
            <w:tcW w:w="703" w:type="dxa"/>
          </w:tcPr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Поленок</w:t>
            </w:r>
            <w:proofErr w:type="spellEnd"/>
          </w:p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Любовь Михайловна</w:t>
            </w:r>
          </w:p>
        </w:tc>
        <w:tc>
          <w:tcPr>
            <w:tcW w:w="1701" w:type="dxa"/>
          </w:tcPr>
          <w:p w:rsidR="00081B73" w:rsidRPr="001476B6" w:rsidRDefault="003C0630" w:rsidP="00056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5,6</w:t>
            </w:r>
            <w:r w:rsidR="00355CF3">
              <w:rPr>
                <w:rFonts w:ascii="Times New Roman" w:hAnsi="Times New Roman"/>
                <w:sz w:val="24"/>
                <w:szCs w:val="24"/>
              </w:rPr>
              <w:t>,7</w:t>
            </w:r>
            <w:r w:rsidR="00021446">
              <w:rPr>
                <w:rFonts w:ascii="Times New Roman" w:hAnsi="Times New Roman"/>
                <w:sz w:val="24"/>
                <w:szCs w:val="24"/>
              </w:rPr>
              <w:t xml:space="preserve">,8 </w:t>
            </w:r>
            <w:proofErr w:type="spellStart"/>
            <w:r w:rsidR="00081B73" w:rsidRPr="001476B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081B73" w:rsidRPr="001476B6">
              <w:rPr>
                <w:rFonts w:ascii="Times New Roman" w:hAnsi="Times New Roman"/>
                <w:sz w:val="24"/>
                <w:szCs w:val="24"/>
              </w:rPr>
              <w:t>.,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5, 6 </w:t>
            </w:r>
            <w:r w:rsidR="00056AB8">
              <w:rPr>
                <w:rFonts w:ascii="Times New Roman" w:hAnsi="Times New Roman"/>
                <w:sz w:val="24"/>
                <w:szCs w:val="24"/>
              </w:rPr>
              <w:t>,7</w:t>
            </w:r>
            <w:r w:rsidR="00021446">
              <w:rPr>
                <w:rFonts w:ascii="Times New Roman" w:hAnsi="Times New Roman"/>
                <w:sz w:val="24"/>
                <w:szCs w:val="24"/>
              </w:rPr>
              <w:t xml:space="preserve">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056A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6B6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1476B6">
              <w:rPr>
                <w:rFonts w:ascii="Times New Roman" w:hAnsi="Times New Roman"/>
                <w:sz w:val="24"/>
                <w:szCs w:val="24"/>
              </w:rPr>
              <w:t>, БГУ им. академика И.Г. Петровского    2013</w:t>
            </w:r>
          </w:p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КВ 30446</w:t>
            </w:r>
          </w:p>
        </w:tc>
        <w:tc>
          <w:tcPr>
            <w:tcW w:w="1701" w:type="dxa"/>
          </w:tcPr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Педагогика  и методика</w:t>
            </w:r>
          </w:p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начального образования, </w:t>
            </w:r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учитель  нач. классов</w:t>
            </w:r>
            <w:r w:rsidRPr="001476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15.08.2016 «Педагогика. Методика преподавания технологии»</w:t>
            </w:r>
          </w:p>
        </w:tc>
        <w:tc>
          <w:tcPr>
            <w:tcW w:w="2126" w:type="dxa"/>
          </w:tcPr>
          <w:p w:rsidR="00CF68EB" w:rsidRDefault="00CF68EB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056AB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F68EB" w:rsidRDefault="00CF68EB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 НОО,</w:t>
            </w:r>
            <w:r w:rsidR="00797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ФГОС ООО</w:t>
            </w:r>
          </w:p>
          <w:p w:rsidR="00056AB8" w:rsidRDefault="00021446" w:rsidP="00056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056AB8">
              <w:rPr>
                <w:rFonts w:ascii="Times New Roman" w:hAnsi="Times New Roman"/>
                <w:sz w:val="24"/>
                <w:szCs w:val="24"/>
              </w:rPr>
              <w:t>-олигофренопедагогика. Обучение детей с нарушениями интеллекта</w:t>
            </w:r>
          </w:p>
          <w:p w:rsidR="00081B73" w:rsidRPr="001476B6" w:rsidRDefault="00056AB8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 учитель технологии</w:t>
            </w:r>
          </w:p>
        </w:tc>
        <w:tc>
          <w:tcPr>
            <w:tcW w:w="2127" w:type="dxa"/>
          </w:tcPr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06.11.2019</w:t>
            </w:r>
          </w:p>
        </w:tc>
        <w:tc>
          <w:tcPr>
            <w:tcW w:w="1134" w:type="dxa"/>
          </w:tcPr>
          <w:p w:rsidR="00081B73" w:rsidRPr="001476B6" w:rsidRDefault="00021446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13.02.2017</w:t>
            </w:r>
          </w:p>
          <w:p w:rsidR="00081B73" w:rsidRPr="001476B6" w:rsidRDefault="00081B73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Шилин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BB59AC" w:rsidRPr="001476B6" w:rsidTr="00AA4A19">
        <w:tc>
          <w:tcPr>
            <w:tcW w:w="703" w:type="dxa"/>
          </w:tcPr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4" w:type="dxa"/>
          </w:tcPr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Горбачева Раиса Васильевна</w:t>
            </w:r>
          </w:p>
        </w:tc>
        <w:tc>
          <w:tcPr>
            <w:tcW w:w="1701" w:type="dxa"/>
          </w:tcPr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476B6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</w:p>
          <w:p w:rsidR="00BB59AC" w:rsidRPr="001476B6" w:rsidRDefault="00021446" w:rsidP="00175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8</w:t>
            </w:r>
            <w:r w:rsidR="00BB59AC" w:rsidRPr="001476B6">
              <w:rPr>
                <w:rFonts w:ascii="Times New Roman" w:hAnsi="Times New Roman"/>
                <w:sz w:val="24"/>
                <w:szCs w:val="24"/>
              </w:rPr>
              <w:t>кл,</w:t>
            </w:r>
          </w:p>
          <w:p w:rsidR="00BB59AC" w:rsidRPr="001476B6" w:rsidRDefault="005A4989" w:rsidP="00175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ОДНКНР-5,6кл</w:t>
            </w:r>
            <w:r w:rsidR="001A39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A392F"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gramStart"/>
            <w:r w:rsidR="001A392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1A392F">
              <w:rPr>
                <w:rFonts w:ascii="Times New Roman" w:hAnsi="Times New Roman"/>
                <w:sz w:val="24"/>
                <w:szCs w:val="24"/>
              </w:rPr>
              <w:t>еят</w:t>
            </w:r>
            <w:proofErr w:type="spellEnd"/>
            <w:r w:rsidR="001A392F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сциальное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Новозыбко</w:t>
            </w:r>
            <w:proofErr w:type="spellEnd"/>
          </w:p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свское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ПУ</w:t>
            </w:r>
          </w:p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6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1993</w:t>
            </w:r>
          </w:p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9AC" w:rsidRPr="001476B6" w:rsidRDefault="00BB59AC" w:rsidP="001755B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476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Учитель  начальных классов</w:t>
            </w:r>
          </w:p>
          <w:p w:rsidR="00BB59AC" w:rsidRPr="001476B6" w:rsidRDefault="00BB59AC" w:rsidP="001755B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476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учитель </w:t>
            </w:r>
          </w:p>
          <w:p w:rsidR="00BB59AC" w:rsidRPr="001476B6" w:rsidRDefault="00BB59AC" w:rsidP="001755B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476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5-9кл</w:t>
            </w:r>
            <w:r w:rsidRPr="0014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Pr="00147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-учитель рус.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итер.</w:t>
            </w:r>
          </w:p>
          <w:p w:rsidR="00BB59AC" w:rsidRPr="001476B6" w:rsidRDefault="00021446" w:rsidP="00175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8273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82738F">
              <w:rPr>
                <w:rFonts w:ascii="Times New Roman" w:hAnsi="Times New Roman"/>
                <w:sz w:val="24"/>
                <w:szCs w:val="24"/>
              </w:rPr>
              <w:t>учительОДНКНР</w:t>
            </w:r>
            <w:proofErr w:type="spellEnd"/>
          </w:p>
          <w:p w:rsidR="00BB59AC" w:rsidRPr="001476B6" w:rsidRDefault="00021446" w:rsidP="00175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82738F">
              <w:rPr>
                <w:rFonts w:ascii="Times New Roman" w:hAnsi="Times New Roman"/>
                <w:sz w:val="24"/>
                <w:szCs w:val="24"/>
              </w:rPr>
              <w:t>-олигофренопедагогика. Обучение детей с нарушениями интеллекта.</w:t>
            </w:r>
          </w:p>
        </w:tc>
        <w:tc>
          <w:tcPr>
            <w:tcW w:w="2127" w:type="dxa"/>
          </w:tcPr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05.05.2020</w:t>
            </w:r>
          </w:p>
        </w:tc>
        <w:tc>
          <w:tcPr>
            <w:tcW w:w="1134" w:type="dxa"/>
          </w:tcPr>
          <w:p w:rsidR="00BB59AC" w:rsidRPr="001476B6" w:rsidRDefault="00021446" w:rsidP="00175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13.02.2017</w:t>
            </w:r>
          </w:p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Шилин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BB59AC" w:rsidRPr="001476B6" w:rsidTr="00AA4A19">
        <w:tc>
          <w:tcPr>
            <w:tcW w:w="703" w:type="dxa"/>
          </w:tcPr>
          <w:p w:rsidR="00BB59AC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4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Козлова </w:t>
            </w:r>
            <w:r w:rsidRPr="001476B6">
              <w:rPr>
                <w:rFonts w:ascii="Times New Roman" w:hAnsi="Times New Roman"/>
                <w:sz w:val="24"/>
                <w:szCs w:val="24"/>
              </w:rPr>
              <w:lastRenderedPageBreak/>
              <w:t>Оксана Петровна</w:t>
            </w:r>
          </w:p>
        </w:tc>
        <w:tc>
          <w:tcPr>
            <w:tcW w:w="1701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BB59AC" w:rsidRPr="001476B6" w:rsidRDefault="00021446" w:rsidP="00056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6</w:t>
            </w:r>
            <w:r w:rsidR="00BB59AC">
              <w:rPr>
                <w:rFonts w:ascii="Times New Roman" w:hAnsi="Times New Roman"/>
                <w:sz w:val="24"/>
                <w:szCs w:val="24"/>
              </w:rPr>
              <w:t>кл</w:t>
            </w:r>
            <w:r w:rsidR="00BB59AC" w:rsidRPr="001476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6B6">
              <w:rPr>
                <w:rFonts w:ascii="Times New Roman" w:hAnsi="Times New Roman"/>
                <w:sz w:val="24"/>
                <w:szCs w:val="24"/>
              </w:rPr>
              <w:lastRenderedPageBreak/>
              <w:t>Высшее</w:t>
            </w:r>
            <w:proofErr w:type="gram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6B6">
              <w:rPr>
                <w:rFonts w:ascii="Times New Roman" w:hAnsi="Times New Roman"/>
                <w:sz w:val="24"/>
                <w:szCs w:val="24"/>
              </w:rPr>
              <w:lastRenderedPageBreak/>
              <w:t>БГУ им. академика И.Г. Петровского      2004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ВСБ № 0847679</w:t>
            </w:r>
          </w:p>
        </w:tc>
        <w:tc>
          <w:tcPr>
            <w:tcW w:w="1701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Филология, </w:t>
            </w:r>
            <w:r w:rsidRPr="001476B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учитель русского языка и литературы</w:t>
            </w:r>
            <w:r w:rsidRPr="001476B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59AC" w:rsidRDefault="00BB59AC" w:rsidP="00056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147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учитель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BB59AC" w:rsidRDefault="00BB59AC" w:rsidP="00056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  <w:p w:rsidR="00BB59AC" w:rsidRPr="001476B6" w:rsidRDefault="00BB59AC" w:rsidP="00056AB8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1446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-олигофренопедагогика. Обучение детей с нарушениями интеллекта</w:t>
            </w:r>
          </w:p>
        </w:tc>
        <w:tc>
          <w:tcPr>
            <w:tcW w:w="2127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lastRenderedPageBreak/>
              <w:t>Высшая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lastRenderedPageBreak/>
              <w:t>26.11.2019</w:t>
            </w:r>
          </w:p>
        </w:tc>
        <w:tc>
          <w:tcPr>
            <w:tcW w:w="1134" w:type="dxa"/>
          </w:tcPr>
          <w:p w:rsidR="00BB59AC" w:rsidRPr="001476B6" w:rsidRDefault="00021446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4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13.02.2017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lastRenderedPageBreak/>
              <w:t>Шилин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BB59AC" w:rsidRPr="001476B6" w:rsidTr="00AA4A19">
        <w:tc>
          <w:tcPr>
            <w:tcW w:w="703" w:type="dxa"/>
          </w:tcPr>
          <w:p w:rsidR="00BB59AC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24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Машейко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701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учитель Немецки</w:t>
            </w:r>
            <w:r w:rsidR="00021446">
              <w:rPr>
                <w:rFonts w:ascii="Times New Roman" w:hAnsi="Times New Roman"/>
                <w:sz w:val="24"/>
                <w:szCs w:val="24"/>
              </w:rPr>
              <w:t>й язык 2-8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нглийский яз. </w:t>
            </w:r>
            <w:r w:rsidR="00021446">
              <w:rPr>
                <w:rFonts w:ascii="Times New Roman" w:hAnsi="Times New Roman"/>
                <w:sz w:val="24"/>
                <w:szCs w:val="24"/>
              </w:rPr>
              <w:t>8</w:t>
            </w:r>
            <w:r w:rsidRPr="001476B6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418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Среднее  специальное </w:t>
            </w: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Трубчевский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ПК  1994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УТ№ 242647</w:t>
            </w:r>
          </w:p>
        </w:tc>
        <w:tc>
          <w:tcPr>
            <w:tcW w:w="1701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Преподава</w:t>
            </w:r>
            <w:proofErr w:type="spellEnd"/>
          </w:p>
          <w:p w:rsidR="00BB59AC" w:rsidRPr="001476B6" w:rsidRDefault="00BB59AC" w:rsidP="00D17C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в нач. </w:t>
            </w: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учит</w:t>
            </w:r>
            <w:proofErr w:type="gramStart"/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1476B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gramEnd"/>
            <w:r w:rsidRPr="001476B6">
              <w:rPr>
                <w:rFonts w:ascii="Times New Roman" w:hAnsi="Times New Roman"/>
                <w:i/>
                <w:sz w:val="24"/>
                <w:szCs w:val="24"/>
              </w:rPr>
              <w:t xml:space="preserve">ач. </w:t>
            </w:r>
            <w:proofErr w:type="spellStart"/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.,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нем</w:t>
            </w:r>
            <w:proofErr w:type="gramEnd"/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. яз.</w:t>
            </w:r>
          </w:p>
        </w:tc>
        <w:tc>
          <w:tcPr>
            <w:tcW w:w="1984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59AC" w:rsidRPr="001476B6" w:rsidRDefault="00021446" w:rsidP="00056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B59AC" w:rsidRPr="00147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59A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="00BB59A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="00BB59AC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="00BB59AC">
              <w:rPr>
                <w:rFonts w:ascii="Times New Roman" w:hAnsi="Times New Roman"/>
                <w:sz w:val="24"/>
                <w:szCs w:val="24"/>
              </w:rPr>
              <w:t>ност.яз</w:t>
            </w:r>
            <w:proofErr w:type="spellEnd"/>
            <w:r w:rsidR="00BB59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26.11.2019</w:t>
            </w:r>
          </w:p>
        </w:tc>
        <w:tc>
          <w:tcPr>
            <w:tcW w:w="1134" w:type="dxa"/>
          </w:tcPr>
          <w:p w:rsidR="00BB59AC" w:rsidRPr="001476B6" w:rsidRDefault="00021446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13.02.2017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Шилин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BB59AC" w:rsidRPr="001476B6" w:rsidTr="00AA4A19">
        <w:tc>
          <w:tcPr>
            <w:tcW w:w="703" w:type="dxa"/>
          </w:tcPr>
          <w:p w:rsidR="00BB59AC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Поленок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701" w:type="dxa"/>
          </w:tcPr>
          <w:p w:rsidR="00BB59AC" w:rsidRPr="001476B6" w:rsidRDefault="00021446" w:rsidP="00056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Математика 5,6,8кл.; информатика 7,8</w:t>
            </w:r>
            <w:r w:rsidR="00BB5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59A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B59AC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1418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6B6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БГПИ им. академика И.Г. Петровского    1990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ФВ №324934</w:t>
            </w:r>
          </w:p>
        </w:tc>
        <w:tc>
          <w:tcPr>
            <w:tcW w:w="1701" w:type="dxa"/>
          </w:tcPr>
          <w:p w:rsidR="00BB59AC" w:rsidRPr="001476B6" w:rsidRDefault="00BB59AC" w:rsidP="00D17C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математика и физика, </w:t>
            </w:r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учитель математики и физики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15.08.2016 «Педагогика. Методика преподавания информатики и ИКТ»</w:t>
            </w:r>
          </w:p>
        </w:tc>
        <w:tc>
          <w:tcPr>
            <w:tcW w:w="2126" w:type="dxa"/>
          </w:tcPr>
          <w:p w:rsidR="00BB59AC" w:rsidRDefault="00BB59AC" w:rsidP="00301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  <w:r w:rsidRPr="001476B6">
              <w:rPr>
                <w:rFonts w:ascii="Times New Roman" w:hAnsi="Times New Roman"/>
                <w:sz w:val="24"/>
                <w:szCs w:val="24"/>
              </w:rPr>
              <w:t xml:space="preserve">.2021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физики. ,информатики</w:t>
            </w:r>
          </w:p>
          <w:p w:rsidR="00BB59AC" w:rsidRPr="001476B6" w:rsidRDefault="00BB59AC" w:rsidP="00301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2021-олигофренопедагогика. Обучение детей с нарушениями интеллекта</w:t>
            </w:r>
          </w:p>
        </w:tc>
        <w:tc>
          <w:tcPr>
            <w:tcW w:w="2127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BB59AC" w:rsidRPr="001476B6" w:rsidRDefault="003E039E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20.12.2023</w:t>
            </w:r>
          </w:p>
        </w:tc>
        <w:tc>
          <w:tcPr>
            <w:tcW w:w="1134" w:type="dxa"/>
          </w:tcPr>
          <w:p w:rsidR="00BB59AC" w:rsidRPr="001476B6" w:rsidRDefault="00021446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13.02.2017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Шилин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BB59AC" w:rsidRPr="001476B6" w:rsidTr="00AA4A19">
        <w:tc>
          <w:tcPr>
            <w:tcW w:w="703" w:type="dxa"/>
          </w:tcPr>
          <w:p w:rsidR="00BB59AC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Попченко Александр Васильевич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9AC" w:rsidRPr="001476B6" w:rsidRDefault="00021446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История 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обществознание 5-8</w:t>
            </w:r>
            <w:r w:rsidR="00BB59AC" w:rsidRPr="00147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59AC" w:rsidRPr="001476B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B59AC" w:rsidRPr="001476B6">
              <w:rPr>
                <w:rFonts w:ascii="Times New Roman" w:hAnsi="Times New Roman"/>
                <w:sz w:val="24"/>
                <w:szCs w:val="24"/>
              </w:rPr>
              <w:t>.</w:t>
            </w:r>
            <w:r w:rsidR="001A3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392F"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gramStart"/>
            <w:r w:rsidR="001A392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1A392F">
              <w:rPr>
                <w:rFonts w:ascii="Times New Roman" w:hAnsi="Times New Roman"/>
                <w:sz w:val="24"/>
                <w:szCs w:val="24"/>
              </w:rPr>
              <w:t>еят</w:t>
            </w:r>
            <w:proofErr w:type="spellEnd"/>
            <w:r w:rsidR="001A392F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6B6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БГПИ им. академика И.Г. Петровского    1994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ЦВ №255414</w:t>
            </w:r>
          </w:p>
        </w:tc>
        <w:tc>
          <w:tcPr>
            <w:tcW w:w="1701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история и правоведение, </w:t>
            </w:r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учитель истории, обществознания и права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59AC" w:rsidRDefault="00BB59AC" w:rsidP="00301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–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бществознания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59AC" w:rsidRPr="001476B6" w:rsidRDefault="00021446" w:rsidP="00301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BB59AC">
              <w:rPr>
                <w:rFonts w:ascii="Times New Roman" w:hAnsi="Times New Roman"/>
                <w:sz w:val="24"/>
                <w:szCs w:val="24"/>
              </w:rPr>
              <w:t xml:space="preserve">-олигофренопедагогика. Обучение детей с нарушениями </w:t>
            </w:r>
            <w:r w:rsidR="00BB59AC">
              <w:rPr>
                <w:rFonts w:ascii="Times New Roman" w:hAnsi="Times New Roman"/>
                <w:sz w:val="24"/>
                <w:szCs w:val="24"/>
              </w:rPr>
              <w:lastRenderedPageBreak/>
              <w:t>интеллекта</w:t>
            </w:r>
          </w:p>
        </w:tc>
        <w:tc>
          <w:tcPr>
            <w:tcW w:w="2127" w:type="dxa"/>
          </w:tcPr>
          <w:p w:rsidR="00BB59AC" w:rsidRPr="001476B6" w:rsidRDefault="00BB59AC" w:rsidP="0030178F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lastRenderedPageBreak/>
              <w:t>Высшая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</w:p>
        </w:tc>
        <w:tc>
          <w:tcPr>
            <w:tcW w:w="1134" w:type="dxa"/>
          </w:tcPr>
          <w:p w:rsidR="00BB59AC" w:rsidRPr="001476B6" w:rsidRDefault="00021446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13.02.2017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Шилин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BB59AC" w:rsidRPr="001476B6" w:rsidTr="00AA4A19">
        <w:tc>
          <w:tcPr>
            <w:tcW w:w="703" w:type="dxa"/>
          </w:tcPr>
          <w:p w:rsidR="00BB59AC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24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Куст Ирина Владимировна</w:t>
            </w:r>
          </w:p>
        </w:tc>
        <w:tc>
          <w:tcPr>
            <w:tcW w:w="1701" w:type="dxa"/>
          </w:tcPr>
          <w:p w:rsidR="00BB59AC" w:rsidRPr="001476B6" w:rsidRDefault="00021446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Биология 5,6</w:t>
            </w:r>
            <w:r w:rsidR="00BB59AC">
              <w:rPr>
                <w:rFonts w:ascii="Times New Roman" w:hAnsi="Times New Roman"/>
                <w:sz w:val="24"/>
                <w:szCs w:val="24"/>
              </w:rPr>
              <w:t xml:space="preserve">,9 </w:t>
            </w:r>
            <w:proofErr w:type="spellStart"/>
            <w:r w:rsidR="00BB59A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B59AC">
              <w:rPr>
                <w:rFonts w:ascii="Times New Roman" w:hAnsi="Times New Roman"/>
                <w:sz w:val="24"/>
                <w:szCs w:val="24"/>
              </w:rPr>
              <w:t xml:space="preserve">., химия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B59AC" w:rsidRPr="00147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59AC" w:rsidRPr="001476B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B59AC" w:rsidRPr="001476B6">
              <w:rPr>
                <w:rFonts w:ascii="Times New Roman" w:hAnsi="Times New Roman"/>
                <w:sz w:val="24"/>
                <w:szCs w:val="24"/>
              </w:rPr>
              <w:t>.</w:t>
            </w:r>
            <w:r w:rsidR="001A3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392F"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gramStart"/>
            <w:r w:rsidR="001A392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1A392F">
              <w:rPr>
                <w:rFonts w:ascii="Times New Roman" w:hAnsi="Times New Roman"/>
                <w:sz w:val="24"/>
                <w:szCs w:val="24"/>
              </w:rPr>
              <w:t>еят</w:t>
            </w:r>
            <w:proofErr w:type="spellEnd"/>
            <w:r w:rsidR="001A392F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6B6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 БГПИ им. академика И.Г. Петровского    1995 ШВ №121431</w:t>
            </w:r>
          </w:p>
        </w:tc>
        <w:tc>
          <w:tcPr>
            <w:tcW w:w="1701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биология  и химия, </w:t>
            </w:r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учитель  химии и биологии</w:t>
            </w:r>
          </w:p>
        </w:tc>
        <w:tc>
          <w:tcPr>
            <w:tcW w:w="1984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59AC" w:rsidRDefault="00BB59AC" w:rsidP="00301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2021-учитель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59AC" w:rsidRDefault="00021446" w:rsidP="00301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BB59AC">
              <w:rPr>
                <w:rFonts w:ascii="Times New Roman" w:hAnsi="Times New Roman"/>
                <w:sz w:val="24"/>
                <w:szCs w:val="24"/>
              </w:rPr>
              <w:t>-олигофренопедагогика. Обучение детей с нарушениями интеллекта.</w:t>
            </w:r>
          </w:p>
          <w:p w:rsidR="00BB59AC" w:rsidRPr="001476B6" w:rsidRDefault="00BB59AC" w:rsidP="00301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–точка роста</w:t>
            </w:r>
          </w:p>
        </w:tc>
        <w:tc>
          <w:tcPr>
            <w:tcW w:w="2127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20.06.2020</w:t>
            </w:r>
          </w:p>
        </w:tc>
        <w:tc>
          <w:tcPr>
            <w:tcW w:w="1134" w:type="dxa"/>
          </w:tcPr>
          <w:p w:rsidR="00BB59AC" w:rsidRPr="001476B6" w:rsidRDefault="00021446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13.02.2017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Шилин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BB59AC" w:rsidRPr="001476B6" w:rsidTr="00AA4A19">
        <w:tc>
          <w:tcPr>
            <w:tcW w:w="703" w:type="dxa"/>
          </w:tcPr>
          <w:p w:rsidR="00BB59AC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4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Козлова Татьяна Ивановна</w:t>
            </w:r>
          </w:p>
        </w:tc>
        <w:tc>
          <w:tcPr>
            <w:tcW w:w="1701" w:type="dxa"/>
          </w:tcPr>
          <w:p w:rsidR="00BB59AC" w:rsidRPr="001476B6" w:rsidRDefault="00BB59AC" w:rsidP="00301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физкультура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1476B6">
              <w:rPr>
                <w:rFonts w:ascii="Times New Roman" w:hAnsi="Times New Roman"/>
                <w:sz w:val="24"/>
                <w:szCs w:val="24"/>
              </w:rPr>
              <w:t xml:space="preserve">-8 </w:t>
            </w: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A392F">
              <w:rPr>
                <w:rFonts w:ascii="Times New Roman" w:hAnsi="Times New Roman"/>
                <w:sz w:val="24"/>
                <w:szCs w:val="24"/>
              </w:rPr>
              <w:t>внеур.деят</w:t>
            </w:r>
            <w:proofErr w:type="spellEnd"/>
            <w:r w:rsidR="001A392F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6B6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БГУ им. академика И.Г. Петровского    2007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ВСГ   2525299</w:t>
            </w:r>
          </w:p>
        </w:tc>
        <w:tc>
          <w:tcPr>
            <w:tcW w:w="1701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педагогика и методика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нач. образования, </w:t>
            </w:r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учитель начальных классов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15.08.2016 «Педагогика. Методика преподавания ИЗО, МХК»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15.08.2016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  «Социальная педагогика и психология»</w:t>
            </w:r>
          </w:p>
        </w:tc>
        <w:tc>
          <w:tcPr>
            <w:tcW w:w="2126" w:type="dxa"/>
          </w:tcPr>
          <w:p w:rsidR="00BB59AC" w:rsidRDefault="00021446" w:rsidP="00BA7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BB59AC">
              <w:rPr>
                <w:rFonts w:ascii="Times New Roman" w:hAnsi="Times New Roman"/>
                <w:sz w:val="24"/>
                <w:szCs w:val="24"/>
              </w:rPr>
              <w:t>-олигофренопедагогика. Обучение детей с нарушениями интеллекта.</w:t>
            </w:r>
          </w:p>
          <w:p w:rsidR="00BB59AC" w:rsidRDefault="00BB59AC" w:rsidP="007971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47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-ФГОС НОО, ФГОС ООО 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59AC" w:rsidRPr="001476B6" w:rsidRDefault="00BB59AC" w:rsidP="003C0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BB59AC" w:rsidRPr="001476B6" w:rsidRDefault="003E039E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B59AC">
              <w:rPr>
                <w:rFonts w:ascii="Times New Roman" w:hAnsi="Times New Roman"/>
                <w:sz w:val="24"/>
                <w:szCs w:val="24"/>
              </w:rPr>
              <w:t>.10.2022</w:t>
            </w:r>
          </w:p>
        </w:tc>
        <w:tc>
          <w:tcPr>
            <w:tcW w:w="1134" w:type="dxa"/>
          </w:tcPr>
          <w:p w:rsidR="00BB59AC" w:rsidRPr="001476B6" w:rsidRDefault="00021446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13.02.2017</w:t>
            </w:r>
          </w:p>
          <w:p w:rsidR="00BB59AC" w:rsidRPr="001476B6" w:rsidRDefault="00BB59AC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Шилин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BB59AC" w:rsidRPr="001476B6" w:rsidTr="00AA4A19">
        <w:tc>
          <w:tcPr>
            <w:tcW w:w="703" w:type="dxa"/>
          </w:tcPr>
          <w:p w:rsidR="00BB59AC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4" w:type="dxa"/>
          </w:tcPr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Горбачева Елена Михайловна</w:t>
            </w:r>
          </w:p>
        </w:tc>
        <w:tc>
          <w:tcPr>
            <w:tcW w:w="1701" w:type="dxa"/>
          </w:tcPr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Воспитатель ГПД</w:t>
            </w:r>
          </w:p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Среднее специальное </w:t>
            </w: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Суражское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ПУ 1994 УТ № 242 909</w:t>
            </w:r>
          </w:p>
        </w:tc>
        <w:tc>
          <w:tcPr>
            <w:tcW w:w="1701" w:type="dxa"/>
          </w:tcPr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начальные классы </w:t>
            </w:r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BB59AC" w:rsidRPr="001476B6" w:rsidRDefault="00BB59AC" w:rsidP="00175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15.08.2016 «Педагогика. Методика преподавания географии»;</w:t>
            </w:r>
          </w:p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«Педагогика. Методика преподавания физкультуры»</w:t>
            </w:r>
          </w:p>
        </w:tc>
        <w:tc>
          <w:tcPr>
            <w:tcW w:w="2126" w:type="dxa"/>
          </w:tcPr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/>
                <w:sz w:val="24"/>
                <w:szCs w:val="24"/>
              </w:rPr>
              <w:t>–учитель географии</w:t>
            </w:r>
          </w:p>
        </w:tc>
        <w:tc>
          <w:tcPr>
            <w:tcW w:w="2127" w:type="dxa"/>
          </w:tcPr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19.10.2020</w:t>
            </w:r>
          </w:p>
        </w:tc>
        <w:tc>
          <w:tcPr>
            <w:tcW w:w="1134" w:type="dxa"/>
          </w:tcPr>
          <w:p w:rsidR="00BB59AC" w:rsidRPr="001476B6" w:rsidRDefault="00021446" w:rsidP="00175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13.02.2017</w:t>
            </w:r>
          </w:p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Шилин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BB59AC" w:rsidRPr="001476B6" w:rsidTr="00AA4A19">
        <w:trPr>
          <w:trHeight w:val="2046"/>
        </w:trPr>
        <w:tc>
          <w:tcPr>
            <w:tcW w:w="703" w:type="dxa"/>
          </w:tcPr>
          <w:p w:rsidR="00BB59AC" w:rsidRPr="001476B6" w:rsidRDefault="00AA4A19" w:rsidP="00175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BB59AC" w:rsidRPr="001476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BB59AC" w:rsidRPr="001476B6" w:rsidRDefault="00BB59AC" w:rsidP="00175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Лашук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1701" w:type="dxa"/>
          </w:tcPr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з.и</w:t>
            </w:r>
            <w:proofErr w:type="spellEnd"/>
            <w:r w:rsidR="00E534D0">
              <w:rPr>
                <w:rFonts w:ascii="Times New Roman" w:hAnsi="Times New Roman"/>
                <w:sz w:val="24"/>
                <w:szCs w:val="24"/>
              </w:rPr>
              <w:t xml:space="preserve"> лит-</w:t>
            </w:r>
            <w:proofErr w:type="spellStart"/>
            <w:r w:rsidR="00E534D0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 w:rsidR="00E534D0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1476B6">
              <w:rPr>
                <w:rFonts w:ascii="Times New Roman" w:hAnsi="Times New Roman"/>
                <w:sz w:val="24"/>
                <w:szCs w:val="24"/>
              </w:rPr>
              <w:t xml:space="preserve">кл. </w:t>
            </w:r>
          </w:p>
          <w:p w:rsidR="00BB59AC" w:rsidRPr="001476B6" w:rsidRDefault="00BB59AC" w:rsidP="00175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59AC" w:rsidRPr="001476B6" w:rsidRDefault="00BB59AC" w:rsidP="00175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59AC" w:rsidRPr="001476B6" w:rsidRDefault="00BB59AC" w:rsidP="00175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59AC" w:rsidRPr="001476B6" w:rsidRDefault="00BB59AC" w:rsidP="00175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59AC" w:rsidRPr="001476B6" w:rsidRDefault="00BB59AC" w:rsidP="00175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59AC" w:rsidRPr="001476B6" w:rsidRDefault="00BB59AC" w:rsidP="00175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59AC" w:rsidRPr="001476B6" w:rsidRDefault="00BB59AC" w:rsidP="001755B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Брянский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тех. культуры</w:t>
            </w:r>
          </w:p>
          <w:p w:rsidR="00BB59AC" w:rsidRPr="001476B6" w:rsidRDefault="00BB59AC" w:rsidP="00175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9AC" w:rsidRPr="001476B6" w:rsidRDefault="00BB59AC" w:rsidP="001755B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BB59AC" w:rsidRPr="001476B6" w:rsidRDefault="00BB59AC" w:rsidP="001755B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59AC" w:rsidRPr="001476B6" w:rsidRDefault="00BB59AC" w:rsidP="001755B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59AC" w:rsidRPr="001476B6" w:rsidRDefault="00BB59AC" w:rsidP="00BB59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59AC" w:rsidRDefault="00BB59AC" w:rsidP="001755B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09.12.2020</w:t>
            </w:r>
          </w:p>
          <w:p w:rsidR="00BB59AC" w:rsidRPr="001476B6" w:rsidRDefault="00BB59AC" w:rsidP="001755B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«Педагогика. Методика преподавания русского языка и литературы»;</w:t>
            </w:r>
          </w:p>
        </w:tc>
        <w:tc>
          <w:tcPr>
            <w:tcW w:w="2126" w:type="dxa"/>
          </w:tcPr>
          <w:p w:rsidR="00BB59AC" w:rsidRPr="001476B6" w:rsidRDefault="00BB59AC" w:rsidP="001755B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2020-учитель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.,литер.</w:t>
            </w:r>
          </w:p>
          <w:p w:rsidR="00BB59AC" w:rsidRPr="001476B6" w:rsidRDefault="00BB59AC" w:rsidP="001755B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59AC" w:rsidRPr="001476B6" w:rsidRDefault="00BB59AC" w:rsidP="001755B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59AC" w:rsidRPr="001476B6" w:rsidRDefault="00BB59AC" w:rsidP="00175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59AC" w:rsidRPr="001476B6" w:rsidRDefault="00BB59AC" w:rsidP="001755B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BB59AC" w:rsidRPr="001476B6" w:rsidRDefault="00BB59AC" w:rsidP="001755B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59AC" w:rsidRPr="001476B6" w:rsidRDefault="00BB59AC" w:rsidP="001755B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59AC" w:rsidRPr="001476B6" w:rsidRDefault="00BB59AC" w:rsidP="00175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59AC" w:rsidRPr="001476B6" w:rsidRDefault="00E534D0" w:rsidP="001755B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B59AC" w:rsidRPr="001476B6" w:rsidRDefault="00BB59AC" w:rsidP="001755B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59AC" w:rsidRPr="001476B6" w:rsidRDefault="00BB59AC" w:rsidP="001755B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59AC" w:rsidRPr="001476B6" w:rsidRDefault="00BB59AC" w:rsidP="00175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59AC" w:rsidRPr="001476B6" w:rsidRDefault="00BB59AC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13.02.2017</w:t>
            </w:r>
          </w:p>
          <w:p w:rsidR="00BB59AC" w:rsidRPr="001476B6" w:rsidRDefault="00BB59AC" w:rsidP="001755B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Шилин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BB59AC" w:rsidRPr="001476B6" w:rsidRDefault="00BB59AC" w:rsidP="001755B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59AC" w:rsidRPr="001476B6" w:rsidRDefault="00BB59AC" w:rsidP="001755B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59AC" w:rsidRPr="001476B6" w:rsidRDefault="00BB59AC" w:rsidP="00175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A19" w:rsidRPr="001476B6" w:rsidTr="005A4989">
        <w:trPr>
          <w:trHeight w:val="2279"/>
        </w:trPr>
        <w:tc>
          <w:tcPr>
            <w:tcW w:w="703" w:type="dxa"/>
            <w:tcBorders>
              <w:bottom w:val="single" w:sz="4" w:space="0" w:color="auto"/>
            </w:tcBorders>
          </w:tcPr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Поленок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4A19" w:rsidRPr="001476B6" w:rsidRDefault="00AA4A19" w:rsidP="00AA4A19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физика 7,</w:t>
            </w:r>
            <w:r w:rsidR="00E534D0">
              <w:rPr>
                <w:rFonts w:ascii="Times New Roman" w:hAnsi="Times New Roman"/>
                <w:sz w:val="24"/>
                <w:szCs w:val="24"/>
              </w:rPr>
              <w:t>8</w:t>
            </w:r>
            <w:r w:rsidRPr="00147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6B6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 БГУ им. академика И.Г. Петровского      2008</w:t>
            </w:r>
          </w:p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ВСГ  1046446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математика и</w:t>
            </w:r>
          </w:p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информатика, </w:t>
            </w:r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учитель математики и информатики</w:t>
            </w:r>
          </w:p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15.08.2016 «Педагогика. Методика преподавания физики»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/>
                <w:sz w:val="24"/>
                <w:szCs w:val="24"/>
              </w:rPr>
              <w:t>–учитель физики</w:t>
            </w:r>
          </w:p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AA4A19" w:rsidRPr="001476B6" w:rsidRDefault="00E534D0" w:rsidP="00175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1134" w:type="dxa"/>
          </w:tcPr>
          <w:p w:rsidR="00AA4A19" w:rsidRPr="001476B6" w:rsidRDefault="00E534D0" w:rsidP="00175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13.02.2017</w:t>
            </w:r>
          </w:p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Шилин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5A4989" w:rsidRPr="001476B6" w:rsidTr="005A4989">
        <w:trPr>
          <w:trHeight w:val="1979"/>
        </w:trPr>
        <w:tc>
          <w:tcPr>
            <w:tcW w:w="163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989" w:rsidRDefault="005A4989" w:rsidP="00175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989" w:rsidRDefault="005A4989" w:rsidP="00175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989" w:rsidRDefault="005A4989" w:rsidP="00175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989" w:rsidRPr="001476B6" w:rsidRDefault="005A4989" w:rsidP="005A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989" w:rsidRDefault="005A4989" w:rsidP="00175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989" w:rsidRDefault="005A4989" w:rsidP="00175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738F" w:rsidRDefault="005A4989" w:rsidP="008273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6B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  <w:r w:rsidR="0082738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</w:p>
          <w:p w:rsidR="0082738F" w:rsidRDefault="0082738F" w:rsidP="008273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738F" w:rsidRDefault="0082738F" w:rsidP="008273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738F" w:rsidRDefault="0082738F" w:rsidP="008273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738F" w:rsidRDefault="0082738F" w:rsidP="008273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738F" w:rsidRDefault="0082738F" w:rsidP="008273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738F" w:rsidRDefault="0082738F" w:rsidP="008273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738F" w:rsidRDefault="0082738F" w:rsidP="008273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738F" w:rsidRDefault="0082738F" w:rsidP="008273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989" w:rsidRPr="0082738F" w:rsidRDefault="0082738F" w:rsidP="008273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</w:t>
            </w:r>
            <w:r w:rsidR="005A4989" w:rsidRPr="001476B6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5A4989" w:rsidRPr="001476B6" w:rsidRDefault="005A4989" w:rsidP="005A49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6B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Директор школы _________________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Поленок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А.П.</w:t>
            </w:r>
            <w:r w:rsidRPr="001476B6">
              <w:rPr>
                <w:rFonts w:ascii="Times New Roman" w:hAnsi="Times New Roman"/>
                <w:b/>
                <w:sz w:val="24"/>
                <w:szCs w:val="24"/>
              </w:rPr>
              <w:t>./</w:t>
            </w:r>
          </w:p>
          <w:p w:rsidR="005A4989" w:rsidRPr="001476B6" w:rsidRDefault="005A4989" w:rsidP="005A49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989" w:rsidRPr="001476B6" w:rsidRDefault="005A4989" w:rsidP="005A49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Персональный состав </w:t>
            </w:r>
            <w:r w:rsidRPr="001476B6">
              <w:rPr>
                <w:rFonts w:ascii="Times New Roman" w:hAnsi="Times New Roman"/>
                <w:b/>
                <w:sz w:val="24"/>
                <w:szCs w:val="24"/>
              </w:rPr>
              <w:t>педагогических работников</w:t>
            </w:r>
          </w:p>
          <w:p w:rsidR="005A4989" w:rsidRPr="005A4989" w:rsidRDefault="005A4989" w:rsidP="005A49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Колюдовская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ООШ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реализующих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ООП  нача</w:t>
            </w:r>
            <w:r w:rsidR="00E534D0">
              <w:rPr>
                <w:rFonts w:ascii="Times New Roman" w:hAnsi="Times New Roman"/>
                <w:b/>
                <w:sz w:val="24"/>
                <w:szCs w:val="24"/>
              </w:rPr>
              <w:t>льного общего образования в 2024-2025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5A4989" w:rsidRDefault="005A4989" w:rsidP="00175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989" w:rsidRPr="001476B6" w:rsidRDefault="005A4989" w:rsidP="00175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A19" w:rsidRPr="001476B6" w:rsidTr="00AA4A19">
        <w:tc>
          <w:tcPr>
            <w:tcW w:w="703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24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Шумеева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701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AA4A19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Рус. яз., математик., </w:t>
            </w: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чтен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., технология, </w:t>
            </w:r>
            <w:proofErr w:type="gramStart"/>
            <w:r w:rsidRPr="001476B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, музыка, </w:t>
            </w: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>. Мир</w:t>
            </w:r>
            <w:proofErr w:type="gramStart"/>
            <w:r w:rsidR="00E534D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E534D0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476B6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1A392F" w:rsidRPr="001476B6" w:rsidRDefault="001A392F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Среднее специальное </w:t>
            </w: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Суражское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ПУ 1989</w:t>
            </w:r>
          </w:p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МТ №390797</w:t>
            </w:r>
          </w:p>
        </w:tc>
        <w:tc>
          <w:tcPr>
            <w:tcW w:w="1701" w:type="dxa"/>
          </w:tcPr>
          <w:p w:rsidR="00AA4A19" w:rsidRPr="001476B6" w:rsidRDefault="00AA4A19" w:rsidP="00D17C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Начальные классы </w:t>
            </w:r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учитель начальных классов и воспитатель ГПД</w:t>
            </w:r>
          </w:p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19" w:rsidRDefault="00AA4A19" w:rsidP="00BA7D23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2021-олигофренопедагогика. Обучение детей с нарушениями интеллекта.</w:t>
            </w:r>
          </w:p>
          <w:p w:rsidR="00AA4A19" w:rsidRPr="001476B6" w:rsidRDefault="00AA4A19" w:rsidP="00BA7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20.11.2022</w:t>
            </w:r>
          </w:p>
        </w:tc>
        <w:tc>
          <w:tcPr>
            <w:tcW w:w="1134" w:type="dxa"/>
          </w:tcPr>
          <w:p w:rsidR="00AA4A19" w:rsidRPr="001476B6" w:rsidRDefault="00E534D0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13.02.2017</w:t>
            </w:r>
          </w:p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Шилин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AA4A19" w:rsidRPr="001476B6" w:rsidTr="00AA4A19">
        <w:tc>
          <w:tcPr>
            <w:tcW w:w="703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Болтина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701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AA4A19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Рус. яз., математик., </w:t>
            </w: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чтен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>., техно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 w:rsidR="00E534D0">
              <w:rPr>
                <w:rFonts w:ascii="Times New Roman" w:hAnsi="Times New Roman"/>
                <w:sz w:val="24"/>
                <w:szCs w:val="24"/>
              </w:rPr>
              <w:t xml:space="preserve">гия, </w:t>
            </w:r>
            <w:proofErr w:type="gramStart"/>
            <w:r w:rsidR="00E534D0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E534D0">
              <w:rPr>
                <w:rFonts w:ascii="Times New Roman" w:hAnsi="Times New Roman"/>
                <w:sz w:val="24"/>
                <w:szCs w:val="24"/>
              </w:rPr>
              <w:t xml:space="preserve">, музыка, </w:t>
            </w:r>
            <w:proofErr w:type="spellStart"/>
            <w:r w:rsidR="00E534D0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="00E534D0">
              <w:rPr>
                <w:rFonts w:ascii="Times New Roman" w:hAnsi="Times New Roman"/>
                <w:sz w:val="24"/>
                <w:szCs w:val="24"/>
              </w:rPr>
              <w:t>. мир 1,2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  <w:r w:rsidRPr="00147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1A392F" w:rsidRPr="001476B6" w:rsidRDefault="001A392F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Среднее специальное </w:t>
            </w: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Суражское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ПУ 1990</w:t>
            </w:r>
          </w:p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ПТ № 150089</w:t>
            </w:r>
          </w:p>
        </w:tc>
        <w:tc>
          <w:tcPr>
            <w:tcW w:w="1701" w:type="dxa"/>
          </w:tcPr>
          <w:p w:rsidR="00AA4A19" w:rsidRPr="001476B6" w:rsidRDefault="00AA4A19" w:rsidP="00D17C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Начальные классы, </w:t>
            </w:r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учитель начальных классов и воспитатель ГПД</w:t>
            </w:r>
          </w:p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E534D0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="00E534D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="00E534D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E534D0">
              <w:rPr>
                <w:rFonts w:ascii="Times New Roman" w:hAnsi="Times New Roman"/>
                <w:sz w:val="24"/>
                <w:szCs w:val="24"/>
              </w:rPr>
              <w:t>ач.кл</w:t>
            </w:r>
            <w:proofErr w:type="spellEnd"/>
            <w:r w:rsidR="00E534D0">
              <w:rPr>
                <w:rFonts w:ascii="Times New Roman" w:hAnsi="Times New Roman"/>
                <w:sz w:val="24"/>
                <w:szCs w:val="24"/>
              </w:rPr>
              <w:t>. 2024</w:t>
            </w:r>
            <w:r>
              <w:rPr>
                <w:rFonts w:ascii="Times New Roman" w:hAnsi="Times New Roman"/>
                <w:sz w:val="24"/>
                <w:szCs w:val="24"/>
              </w:rPr>
              <w:t>-олигофренопедагогика. Обучение детей с нарушениями интеллекта.</w:t>
            </w:r>
          </w:p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</w:t>
            </w:r>
          </w:p>
        </w:tc>
        <w:tc>
          <w:tcPr>
            <w:tcW w:w="1134" w:type="dxa"/>
          </w:tcPr>
          <w:p w:rsidR="00AA4A19" w:rsidRPr="001476B6" w:rsidRDefault="00E534D0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13.02.2017</w:t>
            </w:r>
          </w:p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Шилин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AA4A19" w:rsidRPr="001476B6" w:rsidTr="00AA4A19">
        <w:tc>
          <w:tcPr>
            <w:tcW w:w="703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Цыганок Татьяна Васильевна</w:t>
            </w:r>
          </w:p>
        </w:tc>
        <w:tc>
          <w:tcPr>
            <w:tcW w:w="1701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AA4A19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Рус. яз., математик., </w:t>
            </w: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чтен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., технология, </w:t>
            </w:r>
            <w:proofErr w:type="gramStart"/>
            <w:r w:rsidRPr="001476B6">
              <w:rPr>
                <w:rFonts w:ascii="Times New Roman" w:hAnsi="Times New Roman"/>
                <w:sz w:val="24"/>
                <w:szCs w:val="24"/>
              </w:rPr>
              <w:lastRenderedPageBreak/>
              <w:t>ИЗО</w:t>
            </w:r>
            <w:proofErr w:type="gram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, музыка, </w:t>
            </w: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. мир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534D0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  <w:r w:rsidRPr="00147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1A392F" w:rsidRPr="001476B6" w:rsidRDefault="001A392F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lastRenderedPageBreak/>
              <w:t>Высшее  БИУБ  2011</w:t>
            </w:r>
          </w:p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КА №10531</w:t>
            </w:r>
          </w:p>
        </w:tc>
        <w:tc>
          <w:tcPr>
            <w:tcW w:w="1701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  <w:p w:rsidR="00AA4A19" w:rsidRPr="001476B6" w:rsidRDefault="00AA4A19" w:rsidP="00D17C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Экономист</w:t>
            </w:r>
          </w:p>
          <w:p w:rsidR="00AA4A19" w:rsidRPr="001476B6" w:rsidRDefault="00AA4A19" w:rsidP="00D1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19" w:rsidRPr="001476B6" w:rsidRDefault="00AA4A19" w:rsidP="00BA7D23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2021-олигофренопедагогика. Обучение детей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интеллекта.</w:t>
            </w:r>
          </w:p>
        </w:tc>
        <w:tc>
          <w:tcPr>
            <w:tcW w:w="2127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lastRenderedPageBreak/>
              <w:t>Первая</w:t>
            </w:r>
          </w:p>
          <w:p w:rsidR="00AA4A19" w:rsidRPr="001476B6" w:rsidRDefault="003E039E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20.12.2023</w:t>
            </w:r>
          </w:p>
        </w:tc>
        <w:tc>
          <w:tcPr>
            <w:tcW w:w="1134" w:type="dxa"/>
          </w:tcPr>
          <w:p w:rsidR="00AA4A19" w:rsidRPr="001476B6" w:rsidRDefault="00E534D0" w:rsidP="00D1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13.02.2017</w:t>
            </w:r>
          </w:p>
          <w:p w:rsidR="00AA4A19" w:rsidRPr="001476B6" w:rsidRDefault="00AA4A19" w:rsidP="00D17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Шилин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AA4A19" w:rsidRPr="001476B6" w:rsidTr="00AA4A19">
        <w:tc>
          <w:tcPr>
            <w:tcW w:w="703" w:type="dxa"/>
          </w:tcPr>
          <w:p w:rsidR="00AA4A19" w:rsidRPr="001476B6" w:rsidRDefault="005A4989" w:rsidP="00175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24" w:type="dxa"/>
          </w:tcPr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Машейко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701" w:type="dxa"/>
          </w:tcPr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учитель Немецки</w:t>
            </w:r>
            <w:r w:rsidR="00E534D0">
              <w:rPr>
                <w:rFonts w:ascii="Times New Roman" w:hAnsi="Times New Roman"/>
                <w:sz w:val="24"/>
                <w:szCs w:val="24"/>
              </w:rPr>
              <w:t>й язык 2-8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нглийский яз. </w:t>
            </w:r>
            <w:r w:rsidR="00E534D0">
              <w:rPr>
                <w:rFonts w:ascii="Times New Roman" w:hAnsi="Times New Roman"/>
                <w:sz w:val="24"/>
                <w:szCs w:val="24"/>
              </w:rPr>
              <w:t>8</w:t>
            </w:r>
            <w:r w:rsidRPr="001476B6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418" w:type="dxa"/>
          </w:tcPr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 xml:space="preserve">Среднее  специальное </w:t>
            </w: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Трубчевский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ПК  1994</w:t>
            </w:r>
          </w:p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УТ№ 242647</w:t>
            </w:r>
          </w:p>
        </w:tc>
        <w:tc>
          <w:tcPr>
            <w:tcW w:w="1701" w:type="dxa"/>
          </w:tcPr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Преподава</w:t>
            </w:r>
            <w:proofErr w:type="spellEnd"/>
          </w:p>
          <w:p w:rsidR="00AA4A19" w:rsidRPr="001476B6" w:rsidRDefault="00AA4A19" w:rsidP="001755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в нач. </w:t>
            </w: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учит</w:t>
            </w:r>
            <w:proofErr w:type="gramStart"/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1476B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gramEnd"/>
            <w:r w:rsidRPr="001476B6">
              <w:rPr>
                <w:rFonts w:ascii="Times New Roman" w:hAnsi="Times New Roman"/>
                <w:i/>
                <w:sz w:val="24"/>
                <w:szCs w:val="24"/>
              </w:rPr>
              <w:t xml:space="preserve">ач. </w:t>
            </w:r>
            <w:proofErr w:type="spellStart"/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.,</w:t>
            </w:r>
          </w:p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нем</w:t>
            </w:r>
            <w:proofErr w:type="gramEnd"/>
            <w:r w:rsidRPr="001476B6">
              <w:rPr>
                <w:rFonts w:ascii="Times New Roman" w:hAnsi="Times New Roman"/>
                <w:i/>
                <w:sz w:val="24"/>
                <w:szCs w:val="24"/>
              </w:rPr>
              <w:t>. яз.</w:t>
            </w:r>
          </w:p>
        </w:tc>
        <w:tc>
          <w:tcPr>
            <w:tcW w:w="1984" w:type="dxa"/>
          </w:tcPr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19" w:rsidRPr="001476B6" w:rsidRDefault="00E534D0" w:rsidP="00175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AA4A19" w:rsidRPr="00147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A19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="00AA4A1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="00AA4A19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="00AA4A19">
              <w:rPr>
                <w:rFonts w:ascii="Times New Roman" w:hAnsi="Times New Roman"/>
                <w:sz w:val="24"/>
                <w:szCs w:val="24"/>
              </w:rPr>
              <w:t>ност.яз</w:t>
            </w:r>
            <w:proofErr w:type="spellEnd"/>
            <w:r w:rsidR="00AA4A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26.11.2019</w:t>
            </w:r>
          </w:p>
        </w:tc>
        <w:tc>
          <w:tcPr>
            <w:tcW w:w="1134" w:type="dxa"/>
          </w:tcPr>
          <w:p w:rsidR="00AA4A19" w:rsidRPr="001476B6" w:rsidRDefault="00E534D0" w:rsidP="00175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  <w:r w:rsidRPr="001476B6">
              <w:rPr>
                <w:rFonts w:ascii="Times New Roman" w:hAnsi="Times New Roman"/>
                <w:sz w:val="24"/>
                <w:szCs w:val="24"/>
              </w:rPr>
              <w:t>13.02.2017</w:t>
            </w:r>
          </w:p>
          <w:p w:rsidR="00AA4A19" w:rsidRPr="001476B6" w:rsidRDefault="00AA4A19" w:rsidP="001755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B6">
              <w:rPr>
                <w:rFonts w:ascii="Times New Roman" w:hAnsi="Times New Roman"/>
                <w:sz w:val="24"/>
                <w:szCs w:val="24"/>
              </w:rPr>
              <w:t>Шилин</w:t>
            </w:r>
            <w:proofErr w:type="spellEnd"/>
            <w:r w:rsidRPr="001476B6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</w:tbl>
    <w:p w:rsidR="00433EA6" w:rsidRPr="001476B6" w:rsidRDefault="00433EA6" w:rsidP="00433EA6">
      <w:pPr>
        <w:jc w:val="center"/>
        <w:rPr>
          <w:rFonts w:ascii="Times New Roman" w:hAnsi="Times New Roman"/>
          <w:sz w:val="24"/>
          <w:szCs w:val="24"/>
        </w:rPr>
      </w:pPr>
    </w:p>
    <w:p w:rsidR="00433EA6" w:rsidRPr="001476B6" w:rsidRDefault="00433EA6" w:rsidP="00433EA6">
      <w:pPr>
        <w:jc w:val="center"/>
        <w:rPr>
          <w:rFonts w:ascii="Times New Roman" w:hAnsi="Times New Roman"/>
          <w:sz w:val="24"/>
          <w:szCs w:val="24"/>
        </w:rPr>
      </w:pPr>
    </w:p>
    <w:p w:rsidR="000719FC" w:rsidRPr="001476B6" w:rsidRDefault="000719FC">
      <w:pPr>
        <w:rPr>
          <w:sz w:val="24"/>
          <w:szCs w:val="24"/>
        </w:rPr>
      </w:pPr>
    </w:p>
    <w:sectPr w:rsidR="000719FC" w:rsidRPr="001476B6" w:rsidSect="00433E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E"/>
    <w:rsid w:val="00021446"/>
    <w:rsid w:val="0004640E"/>
    <w:rsid w:val="00056AB8"/>
    <w:rsid w:val="000719FC"/>
    <w:rsid w:val="00081B73"/>
    <w:rsid w:val="001476B6"/>
    <w:rsid w:val="001A392F"/>
    <w:rsid w:val="00247589"/>
    <w:rsid w:val="0030178F"/>
    <w:rsid w:val="00331908"/>
    <w:rsid w:val="00355CF3"/>
    <w:rsid w:val="003749D1"/>
    <w:rsid w:val="003C0630"/>
    <w:rsid w:val="003E039E"/>
    <w:rsid w:val="00433EA6"/>
    <w:rsid w:val="004F365E"/>
    <w:rsid w:val="005A4989"/>
    <w:rsid w:val="00683574"/>
    <w:rsid w:val="00797161"/>
    <w:rsid w:val="0082738F"/>
    <w:rsid w:val="0098330E"/>
    <w:rsid w:val="00AA4A19"/>
    <w:rsid w:val="00B3199C"/>
    <w:rsid w:val="00B37220"/>
    <w:rsid w:val="00BA7D23"/>
    <w:rsid w:val="00BB59AC"/>
    <w:rsid w:val="00CF68EB"/>
    <w:rsid w:val="00E534D0"/>
    <w:rsid w:val="00E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33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3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33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3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9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</cp:revision>
  <dcterms:created xsi:type="dcterms:W3CDTF">2021-09-25T11:58:00Z</dcterms:created>
  <dcterms:modified xsi:type="dcterms:W3CDTF">2024-09-30T16:16:00Z</dcterms:modified>
</cp:coreProperties>
</file>